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431" w14:textId="77777777" w:rsidR="001574FC" w:rsidRPr="00702781" w:rsidRDefault="000013D5" w:rsidP="0070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8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81C8271" w14:textId="77777777" w:rsidR="001E5AB5" w:rsidRDefault="000013D5" w:rsidP="00702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 xml:space="preserve">на участь у </w:t>
      </w:r>
      <w:r w:rsidR="001574FC" w:rsidRPr="00702781">
        <w:rPr>
          <w:rFonts w:ascii="Times New Roman" w:hAnsi="Times New Roman" w:cs="Times New Roman"/>
          <w:sz w:val="28"/>
          <w:szCs w:val="28"/>
        </w:rPr>
        <w:t>Обласній науково-практичній</w:t>
      </w:r>
      <w:r w:rsidRPr="00702781">
        <w:rPr>
          <w:rFonts w:ascii="Times New Roman" w:hAnsi="Times New Roman" w:cs="Times New Roman"/>
          <w:sz w:val="28"/>
          <w:szCs w:val="28"/>
        </w:rPr>
        <w:t xml:space="preserve"> онлайн-конференції </w:t>
      </w:r>
    </w:p>
    <w:p w14:paraId="0960C24F" w14:textId="5C5F1E5B" w:rsidR="000013D5" w:rsidRPr="00702781" w:rsidRDefault="001574FC" w:rsidP="00702781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0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«Якісна освіта: досвід, проблеми, перспективи»</w:t>
      </w:r>
    </w:p>
    <w:p w14:paraId="600B049F" w14:textId="3A6815C9" w:rsidR="000013D5" w:rsidRPr="00702781" w:rsidRDefault="000013D5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Прізвище, ім'я, по батькові (повністю) _</w:t>
      </w:r>
      <w:r w:rsidR="00702781">
        <w:rPr>
          <w:rFonts w:ascii="Times New Roman" w:hAnsi="Times New Roman" w:cs="Times New Roman"/>
          <w:sz w:val="28"/>
          <w:szCs w:val="28"/>
        </w:rPr>
        <w:t>__________</w:t>
      </w:r>
      <w:r w:rsidRPr="00702781">
        <w:rPr>
          <w:rFonts w:ascii="Times New Roman" w:hAnsi="Times New Roman" w:cs="Times New Roman"/>
          <w:sz w:val="28"/>
          <w:szCs w:val="28"/>
        </w:rPr>
        <w:t>_______________________ ___________________________________________________________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</w:t>
      </w:r>
    </w:p>
    <w:p w14:paraId="21BD433F" w14:textId="53566405" w:rsidR="000013D5" w:rsidRPr="00702781" w:rsidRDefault="000013D5" w:rsidP="00702781">
      <w:pPr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Науковий ступінь, наукове звання</w:t>
      </w:r>
      <w:r w:rsidR="001574FC" w:rsidRPr="00702781">
        <w:rPr>
          <w:rFonts w:ascii="Times New Roman" w:hAnsi="Times New Roman" w:cs="Times New Roman"/>
          <w:sz w:val="28"/>
          <w:szCs w:val="28"/>
        </w:rPr>
        <w:t>, педагогічне звання</w:t>
      </w:r>
      <w:r w:rsidR="0070278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574FC" w:rsidRPr="0070278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027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___________</w:t>
      </w:r>
      <w:r w:rsidRPr="00702781">
        <w:rPr>
          <w:rFonts w:ascii="Times New Roman" w:hAnsi="Times New Roman" w:cs="Times New Roman"/>
          <w:sz w:val="28"/>
          <w:szCs w:val="28"/>
        </w:rPr>
        <w:t>_</w:t>
      </w:r>
    </w:p>
    <w:p w14:paraId="74C9888C" w14:textId="390B37E8" w:rsidR="000013D5" w:rsidRPr="00702781" w:rsidRDefault="00833B1C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Заклад освіти</w:t>
      </w:r>
      <w:r w:rsidR="000013D5" w:rsidRPr="00702781">
        <w:rPr>
          <w:rFonts w:ascii="Times New Roman" w:hAnsi="Times New Roman" w:cs="Times New Roman"/>
          <w:sz w:val="28"/>
          <w:szCs w:val="28"/>
        </w:rPr>
        <w:t xml:space="preserve"> _</w:t>
      </w:r>
      <w:r w:rsidR="00702781" w:rsidRPr="00702781">
        <w:rPr>
          <w:rFonts w:ascii="Times New Roman" w:hAnsi="Times New Roman" w:cs="Times New Roman"/>
          <w:sz w:val="28"/>
          <w:szCs w:val="28"/>
        </w:rPr>
        <w:t>___</w:t>
      </w:r>
      <w:r w:rsidR="000013D5" w:rsidRPr="007027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__________</w:t>
      </w:r>
    </w:p>
    <w:p w14:paraId="728859B1" w14:textId="7DA76F1D" w:rsidR="000013D5" w:rsidRPr="00702781" w:rsidRDefault="000013D5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Посада_____________________________________________________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</w:t>
      </w:r>
    </w:p>
    <w:p w14:paraId="73E5DECC" w14:textId="32C8F949" w:rsidR="000013D5" w:rsidRPr="00702781" w:rsidRDefault="000013D5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7027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278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</w:t>
      </w:r>
      <w:r w:rsidRPr="00702781">
        <w:rPr>
          <w:rFonts w:ascii="Times New Roman" w:hAnsi="Times New Roman" w:cs="Times New Roman"/>
          <w:sz w:val="28"/>
          <w:szCs w:val="28"/>
        </w:rPr>
        <w:t>_</w:t>
      </w:r>
    </w:p>
    <w:p w14:paraId="54A12FEB" w14:textId="3990A259" w:rsidR="00A3343F" w:rsidRPr="00702781" w:rsidRDefault="008144E0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Напрям</w:t>
      </w:r>
      <w:r w:rsidR="001574FC" w:rsidRPr="00702781">
        <w:rPr>
          <w:rFonts w:ascii="Times New Roman" w:hAnsi="Times New Roman" w:cs="Times New Roman"/>
          <w:sz w:val="28"/>
          <w:szCs w:val="28"/>
        </w:rPr>
        <w:t xml:space="preserve"> р</w:t>
      </w:r>
      <w:r w:rsidRPr="00702781">
        <w:rPr>
          <w:rFonts w:ascii="Times New Roman" w:hAnsi="Times New Roman" w:cs="Times New Roman"/>
          <w:sz w:val="28"/>
          <w:szCs w:val="28"/>
        </w:rPr>
        <w:t>о</w:t>
      </w:r>
      <w:r w:rsidR="001574FC" w:rsidRPr="00702781">
        <w:rPr>
          <w:rFonts w:ascii="Times New Roman" w:hAnsi="Times New Roman" w:cs="Times New Roman"/>
          <w:sz w:val="28"/>
          <w:szCs w:val="28"/>
        </w:rPr>
        <w:t>боти_</w:t>
      </w:r>
      <w:r w:rsidR="00A3343F" w:rsidRPr="0070278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__________</w:t>
      </w:r>
    </w:p>
    <w:p w14:paraId="7DB97231" w14:textId="4C72C4A5" w:rsidR="008144E0" w:rsidRPr="00702781" w:rsidRDefault="008144E0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Тези чи стаття</w:t>
      </w:r>
      <w:r w:rsidR="00702781" w:rsidRPr="0070278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</w:t>
      </w:r>
      <w:r w:rsidR="001E5AB5">
        <w:rPr>
          <w:rFonts w:ascii="Times New Roman" w:hAnsi="Times New Roman" w:cs="Times New Roman"/>
          <w:sz w:val="28"/>
          <w:szCs w:val="28"/>
        </w:rPr>
        <w:t>_</w:t>
      </w:r>
      <w:r w:rsidR="00702781">
        <w:rPr>
          <w:rFonts w:ascii="Times New Roman" w:hAnsi="Times New Roman" w:cs="Times New Roman"/>
          <w:sz w:val="28"/>
          <w:szCs w:val="28"/>
        </w:rPr>
        <w:t>__</w:t>
      </w:r>
      <w:r w:rsidR="00702781" w:rsidRPr="00702781">
        <w:rPr>
          <w:rFonts w:ascii="Times New Roman" w:hAnsi="Times New Roman" w:cs="Times New Roman"/>
          <w:sz w:val="28"/>
          <w:szCs w:val="28"/>
        </w:rPr>
        <w:t>_</w:t>
      </w:r>
    </w:p>
    <w:p w14:paraId="56DF0D83" w14:textId="59BA5516" w:rsidR="00702781" w:rsidRPr="00702781" w:rsidRDefault="000013D5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1E5AB5">
        <w:rPr>
          <w:rFonts w:ascii="Times New Roman" w:hAnsi="Times New Roman" w:cs="Times New Roman"/>
          <w:sz w:val="28"/>
          <w:szCs w:val="28"/>
        </w:rPr>
        <w:t xml:space="preserve">тез </w:t>
      </w:r>
      <w:r w:rsidRPr="00702781">
        <w:rPr>
          <w:rFonts w:ascii="Times New Roman" w:hAnsi="Times New Roman" w:cs="Times New Roman"/>
          <w:sz w:val="28"/>
          <w:szCs w:val="28"/>
        </w:rPr>
        <w:t>(</w:t>
      </w:r>
      <w:r w:rsidR="008144E0" w:rsidRPr="00702781">
        <w:rPr>
          <w:rFonts w:ascii="Times New Roman" w:hAnsi="Times New Roman" w:cs="Times New Roman"/>
          <w:sz w:val="28"/>
          <w:szCs w:val="28"/>
        </w:rPr>
        <w:t>статті</w:t>
      </w:r>
      <w:r w:rsidRPr="00702781">
        <w:rPr>
          <w:rFonts w:ascii="Times New Roman" w:hAnsi="Times New Roman" w:cs="Times New Roman"/>
          <w:sz w:val="28"/>
          <w:szCs w:val="28"/>
        </w:rPr>
        <w:t>)</w:t>
      </w:r>
      <w:r w:rsidR="001E5AB5">
        <w:rPr>
          <w:rFonts w:ascii="Times New Roman" w:hAnsi="Times New Roman" w:cs="Times New Roman"/>
          <w:sz w:val="28"/>
          <w:szCs w:val="28"/>
        </w:rPr>
        <w:t>____</w:t>
      </w:r>
      <w:r w:rsidRPr="0070278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____________</w:t>
      </w:r>
    </w:p>
    <w:p w14:paraId="46B8354B" w14:textId="0E9F33D1" w:rsidR="000013D5" w:rsidRPr="00702781" w:rsidRDefault="000013D5" w:rsidP="00702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78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02781">
        <w:rPr>
          <w:rFonts w:ascii="Times New Roman" w:hAnsi="Times New Roman" w:cs="Times New Roman"/>
          <w:sz w:val="28"/>
          <w:szCs w:val="28"/>
        </w:rPr>
        <w:t>_________</w:t>
      </w:r>
      <w:r w:rsidRPr="00702781">
        <w:rPr>
          <w:rFonts w:ascii="Times New Roman" w:hAnsi="Times New Roman" w:cs="Times New Roman"/>
          <w:sz w:val="28"/>
          <w:szCs w:val="28"/>
        </w:rPr>
        <w:t>_</w:t>
      </w:r>
    </w:p>
    <w:sectPr w:rsidR="000013D5" w:rsidRPr="00702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CC"/>
    <w:rsid w:val="000013D5"/>
    <w:rsid w:val="000876D0"/>
    <w:rsid w:val="001574FC"/>
    <w:rsid w:val="001E5AB5"/>
    <w:rsid w:val="002861BB"/>
    <w:rsid w:val="00702781"/>
    <w:rsid w:val="007A7BCC"/>
    <w:rsid w:val="008144E0"/>
    <w:rsid w:val="00833B1C"/>
    <w:rsid w:val="009A3A52"/>
    <w:rsid w:val="00A3343F"/>
    <w:rsid w:val="00A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2859"/>
  <w15:docId w15:val="{1B9B107E-604A-460B-9BB6-58C01D3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Юлія Котеленець</cp:lastModifiedBy>
  <cp:revision>2</cp:revision>
  <dcterms:created xsi:type="dcterms:W3CDTF">2023-10-19T08:08:00Z</dcterms:created>
  <dcterms:modified xsi:type="dcterms:W3CDTF">2023-10-19T08:08:00Z</dcterms:modified>
</cp:coreProperties>
</file>